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1F8123A" w14:textId="77777777" w:rsidR="00D148DD" w:rsidRDefault="000D1012" w:rsidP="00C877F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5334AF" wp14:editId="2718E834">
                <wp:simplePos x="0" y="0"/>
                <wp:positionH relativeFrom="column">
                  <wp:posOffset>1884789</wp:posOffset>
                </wp:positionH>
                <wp:positionV relativeFrom="paragraph">
                  <wp:posOffset>-476885</wp:posOffset>
                </wp:positionV>
                <wp:extent cx="2348865" cy="50419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5041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2B747" w14:textId="77777777" w:rsidR="009605DB" w:rsidRPr="00BE2EE2" w:rsidRDefault="009605DB" w:rsidP="00BE2EE2">
                            <w:pPr>
                              <w:jc w:val="center"/>
                              <w:rPr>
                                <w:rFonts w:ascii="Century Gothic" w:hAnsi="Century Gothic"/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  <w:r w:rsidRPr="00BE2EE2">
                              <w:rPr>
                                <w:rFonts w:ascii="Century Gothic" w:hAnsi="Century Gothic"/>
                                <w:color w:val="1F4E79" w:themeColor="accent1" w:themeShade="80"/>
                                <w:sz w:val="44"/>
                                <w:szCs w:val="44"/>
                              </w:rPr>
                              <w:t>30</w:t>
                            </w:r>
                            <w:r w:rsidRPr="00BE2EE2">
                              <w:rPr>
                                <w:rFonts w:ascii="Century Gothic" w:hAnsi="Century Gothic"/>
                                <w:color w:val="1F4E79" w:themeColor="accent1" w:themeShade="8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BE2EE2">
                              <w:rPr>
                                <w:rFonts w:ascii="Century Gothic" w:hAnsi="Century Gothic"/>
                                <w:color w:val="1F4E79" w:themeColor="accent1" w:themeShade="80"/>
                                <w:sz w:val="44"/>
                                <w:szCs w:val="44"/>
                              </w:rPr>
                              <w:t xml:space="preserve"> ANNUAL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48.4pt;margin-top:-37.55pt;width:184.95pt;height:39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K7lwIAAKsFAAAOAAAAZHJzL2Uyb0RvYy54bWysVN9P2zAQfp+0/8Hy+0hbWlYqUtSBmCYh&#10;QIOJZ9exiTXb59luk+6v5+wkpWO8MO0lse+++/X57s7OW6PJVvigwJZ0fDSiRFgOlbJPJf3xcPVp&#10;TkmIzFZMgxUl3YlAz5cfP5w1biEmUIOuhCfoxIZF40pax+gWRRF4LQwLR+CERaUEb1jEq38qKs8a&#10;9G50MRmNTooGfOU8cBECSi87JV1m/1IKHm+lDCISXVLMLeavz991+hbLM7Z48szVivdpsH/IwjBl&#10;Meje1SWLjGy8+suVUdxDABmPOJgCpFRc5BqwmvHoVTX3NXMi14LkBLenKfw/t/xme+eJqvDtJpRY&#10;ZvCNHkQbyRdoCYqQn8aFBcLuHQJji3LEDvKAwlR2K71JfyyIoB6Z3u3ZTd44CifH0/n8ZEYJR91s&#10;NB2fZvqLF2vnQ/wqwJB0KKnH18uksu11iJgJQgdIChZAq+pKaZ0vqWPEhfZky/CtdRx3ptrVrBMN&#10;0XJvJWR2+IcTbUlT0pPj2SgbW0jeu8Dapigit1SfTSKmIyCf4k6LhNH2u5BIaebhjdQY58JieoNf&#10;RCeUxFDvMezxL1m9x7irY4gMNu6NjbLgc/V7njr6qp9DyrLDI30HdadjbNdt3zBrqHbYLx66iQuO&#10;Xyl81GsW4h3zOGLYIrg24i1+pAZkHfoTJTX432/JEx47H7WUNDiyJQ2/NswLSvQ3izNxOp5O04zn&#10;y3T2eYIXf6hZH2rsxlwAdsoYF5Tj+ZjwUQ9H6cE84nZZpaioYpZj7JLG4XgRu0WC24mL1SqDcKod&#10;i9f23vHkOr1OatmH9pF51/d1xIm4gWG42eJVe3fYZGlhtYkgVe79RHDHak88boTcwf32Sivn8J5R&#10;Lzt2+QwAAP//AwBQSwMEFAAGAAgAAAAhAD+lGe/kAAAACQEAAA8AAABkcnMvZG93bnJldi54bWxM&#10;j8tOwzAURPdI/IN1kdi1Tgt1S4hTIR4SEo+qpYuyc+NLYoivg+22ga/HrGA5mtHMmWLe25bt0Qfj&#10;SMJomAFDqpw2VEtYv9wNZsBCVKRV6wglfGGAeXl8VKhcuwMtcb+KNUslFHIloYmxyzkPVYNWhaHr&#10;kJL35rxVMUlfc+3VIZXblo+zTHCrDKWFRnV43WD1sdpZCY+fm8Xk/WazbmfP3/dPpvLm9fZBytOT&#10;/uoSWMQ+/oXhFz+hQ5mYtm5HOrBWwvhCJPQoYTCdjIClhBBiCmwr4fwMeFnw/w/KHwAAAP//AwBQ&#10;SwECLQAUAAYACAAAACEAtoM4kv4AAADhAQAAEwAAAAAAAAAAAAAAAAAAAAAAW0NvbnRlbnRfVHlw&#10;ZXNdLnhtbFBLAQItABQABgAIAAAAIQA4/SH/1gAAAJQBAAALAAAAAAAAAAAAAAAAAC8BAABfcmVs&#10;cy8ucmVsc1BLAQItABQABgAIAAAAIQBXc6K7lwIAAKsFAAAOAAAAAAAAAAAAAAAAAC4CAABkcnMv&#10;ZTJvRG9jLnhtbFBLAQItABQABgAIAAAAIQA/pRnv5AAAAAkBAAAPAAAAAAAAAAAAAAAAAPEEAABk&#10;cnMvZG93bnJldi54bWxQSwUGAAAAAAQABADzAAAAAgYAAAAA&#10;" fillcolor="white [3201]" stroked="f" strokeweight=".5pt">
                <v:fill opacity="0"/>
                <v:textbox>
                  <w:txbxContent>
                    <w:p w:rsidR="009605DB" w:rsidRPr="00BE2EE2" w:rsidRDefault="009605DB" w:rsidP="00BE2EE2">
                      <w:pPr>
                        <w:jc w:val="center"/>
                        <w:rPr>
                          <w:rFonts w:ascii="Century Gothic" w:hAnsi="Century Gothic"/>
                          <w:color w:val="1F4E79" w:themeColor="accent1" w:themeShade="80"/>
                          <w:sz w:val="44"/>
                          <w:szCs w:val="44"/>
                        </w:rPr>
                      </w:pPr>
                      <w:r w:rsidRPr="00BE2EE2">
                        <w:rPr>
                          <w:rFonts w:ascii="Century Gothic" w:hAnsi="Century Gothic"/>
                          <w:color w:val="1F4E79" w:themeColor="accent1" w:themeShade="80"/>
                          <w:sz w:val="44"/>
                          <w:szCs w:val="44"/>
                        </w:rPr>
                        <w:t>30</w:t>
                      </w:r>
                      <w:r w:rsidRPr="00BE2EE2">
                        <w:rPr>
                          <w:rFonts w:ascii="Century Gothic" w:hAnsi="Century Gothic"/>
                          <w:color w:val="1F4E79" w:themeColor="accent1" w:themeShade="8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BE2EE2">
                        <w:rPr>
                          <w:rFonts w:ascii="Century Gothic" w:hAnsi="Century Gothic"/>
                          <w:color w:val="1F4E79" w:themeColor="accent1" w:themeShade="80"/>
                          <w:sz w:val="44"/>
                          <w:szCs w:val="44"/>
                        </w:rPr>
                        <w:t xml:space="preserve"> ANNUAL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0E970" wp14:editId="2F58194C">
                <wp:simplePos x="0" y="0"/>
                <wp:positionH relativeFrom="margin">
                  <wp:posOffset>1161</wp:posOffset>
                </wp:positionH>
                <wp:positionV relativeFrom="paragraph">
                  <wp:posOffset>-457200</wp:posOffset>
                </wp:positionV>
                <wp:extent cx="6128998" cy="2156460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998" cy="2156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2AC15" w14:textId="77777777" w:rsidR="00D148DD" w:rsidRDefault="00DD603C" w:rsidP="00FE55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ECD39" wp14:editId="09C3E125">
                                  <wp:extent cx="1812063" cy="1825046"/>
                                  <wp:effectExtent l="152400" t="133350" r="15049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ockathon-Plano-Magazine-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prstClr val="black"/>
                                              <a:schemeClr val="accent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055" cy="1828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ffectLst>
                                            <a:glow rad="127000">
                                              <a:schemeClr val="bg1"/>
                                            </a:glow>
                                            <a:outerShdw blurRad="50800" dist="50800" dir="5400000" algn="ctr" rotWithShape="0">
                                              <a:schemeClr val="bg1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1pt;margin-top:-36pt;width:482.6pt;height:169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9rjgIAAJIFAAAOAAAAZHJzL2Uyb0RvYy54bWysVN9P2zAQfp+0/8Hy+0iblQ4qUtSBmCYh&#10;QIOJZ9exW2u2z7PdJt1fv7OTtB3jhWkvydn3+/N3d3HZGk22wgcFtqLjkxElwnKolV1V9PvTzYcz&#10;SkJktmYarKjoTgR6OX//7qJxM1HCGnQtPMEgNswaV9F1jG5WFIGvhWHhBJywqJTgDYt49Kui9qzB&#10;6EYX5Wg0LRrwtfPARQh4e90p6TzHl1LweC9lEJHoimJtMX99/i7Tt5hfsNnKM7dWvC+D/UMVhimL&#10;SfehrllkZOPVX6GM4h4CyHjCwRQgpeIi94DdjEcvunlcMydyLwhOcHuYwv8Ly++2D56ouqIlJZYZ&#10;fKIn0UbyGVpSJnQaF2Zo9OjQLLZ4ja883Ae8TE230pv0x3YI6hHn3R7bFIzj5XRcnp2fIxs46srx&#10;6XQyzegXB3fnQ/wiwJAkVNTj42VM2fY2RCwFTQeTlC2AVvWN0jofEmHElfZky/Cpl6tcJHr8YaUt&#10;abCUj6ejHNhCcu8ia5vCiEyZPl1qvWsxS3GnRbLR9puQCFnu9JXcjHNh45A/Wycriane4tjbH6p6&#10;i3PXB3rkzGDj3tkoCz53n2fsAFn9YyhZdvYI+FHfSYztss1c2TNgCfUOieGhG6zg+I3Cx7tlIT4w&#10;j5OEXMDtEO/xIzUg+NBLlKzB/3rtPtkjwVFLSYOTWdHwc8O8oER/tUj98/FkkkY5Hyann0o8+GPN&#10;8lhjN+YKkBFj3EOOZzHZRz2I0oN5xiWySFlRxSzH3BWNg3gVu32BS4iLxSIb4fA6Fm/to+MpdEI5&#10;UfOpfWbe9fyNSP07GGaYzV7QuLNNnhYWmwhSZY4nnDtUe/xx8DP1+yWVNsvxOVsdVun8NwAAAP//&#10;AwBQSwMEFAAGAAgAAAAhAM/cuoDdAAAACAEAAA8AAABkcnMvZG93bnJldi54bWxMj8FOwzAQRO9I&#10;/QdrK3FrnUY0hRCnahE9IxIOHN14SULjdRS7bcjXs5zKcXdGM2+y7Wg7ccHBt44UrJYRCKTKmZZq&#10;BR/lYfEIwgdNRneOUMEPetjms7tMp8Zd6R0vRagFh5BPtYImhD6V0lcNWu2Xrkdi7csNVgc+h1qa&#10;QV853HYyjqJEWt0SNzS6x5cGq1NxttzrytfTtAuyPFRY7M16+n77nJS6n4+7ZxABx3Azwx8+o0PO&#10;TEd3JuNFpyBmn4LFJuZFLD8l6wcQR/4nmwRknsn/A/JfAAAA//8DAFBLAQItABQABgAIAAAAIQC2&#10;gziS/gAAAOEBAAATAAAAAAAAAAAAAAAAAAAAAABbQ29udGVudF9UeXBlc10ueG1sUEsBAi0AFAAG&#10;AAgAAAAhADj9If/WAAAAlAEAAAsAAAAAAAAAAAAAAAAALwEAAF9yZWxzLy5yZWxzUEsBAi0AFAAG&#10;AAgAAAAhAD6Zj2uOAgAAkgUAAA4AAAAAAAAAAAAAAAAALgIAAGRycy9lMm9Eb2MueG1sUEsBAi0A&#10;FAAGAAgAAAAhAM/cuoDdAAAACAEAAA8AAAAAAAAAAAAAAAAA6AQAAGRycy9kb3ducmV2LnhtbFBL&#10;BQYAAAAABAAEAPMAAADyBQAAAAA=&#10;" fillcolor="white [3212]" stroked="f" strokeweight=".5pt">
                <v:textbox>
                  <w:txbxContent>
                    <w:p w:rsidR="00D148DD" w:rsidRDefault="00DD603C" w:rsidP="00FE55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6C7E08" wp14:editId="6E2BCD93">
                            <wp:extent cx="1812063" cy="1825046"/>
                            <wp:effectExtent l="152400" t="133350" r="15049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ockathon-Plano-Magazine-1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prstClr val="black"/>
                                        <a:schemeClr val="accent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5055" cy="1828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ffectLst>
                                      <a:glow rad="127000">
                                        <a:schemeClr val="bg1"/>
                                      </a:glow>
                                      <a:outerShdw blurRad="50800" dist="50800" dir="5400000" algn="ctr" rotWithShape="0">
                                        <a:schemeClr val="bg1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F4782" wp14:editId="67F735D5">
                <wp:simplePos x="0" y="0"/>
                <wp:positionH relativeFrom="page">
                  <wp:posOffset>7172911</wp:posOffset>
                </wp:positionH>
                <wp:positionV relativeFrom="paragraph">
                  <wp:posOffset>-913765</wp:posOffset>
                </wp:positionV>
                <wp:extent cx="1406769" cy="2579077"/>
                <wp:effectExtent l="0" t="0" r="317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69" cy="25790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B9527" w14:textId="77777777" w:rsidR="00D148DD" w:rsidRDefault="00D14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564.8pt;margin-top:-71.95pt;width:110.75pt;height:203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rGngIAALoFAAAOAAAAZHJzL2Uyb0RvYy54bWysVFtv0zAUfkfiP1h+Z0lLL6xaOpWhIaSx&#10;TWxoz65jrxGOj7HdJuXXc46TdGUgpCH6kNo+37l953J23taG7ZQPFdiCj05yzpSVUFb2seBf7y/f&#10;vOMsRGFLYcCqgu9V4OfL16/OGrdQY9iAKZVnaMSGReMKvonRLbIsyI2qRTgBpywKNfhaRLz6x6z0&#10;okHrtcnGeT7LGvCl8yBVCPj6oRPyZbKvtZLxRuugIjMFx9hi+vr0XdM3W56JxaMXblPJPgzxD1HU&#10;orLo9GDqg4iCbX31m6m6kh4C6Hgioc5A60qqlANmM8qfZXO3EU6lXJCc4A40hf9nVl7vbj2rSqwd&#10;Z1bUWKJ71Ub2Hlo2InYaFxYIunMIiy0+E7J/D/hISbfa1/SP6TCUI8/7A7dkTJLSJJ/NZ6ecSZSN&#10;p/PTfD4nO9mTuvMhflRQMzoU3GPxEqdidxViBx0g5C2AqcrLyph0oYZRF8azncBSCymVjaOkbrb1&#10;Zyi792mOv95t6jFSSUH8Ys1Y1hR89naaJwsWyE0XgbHkTqXW6sMiijoq0inujSKMsV+URmoTI3+J&#10;cbCLaEJpdPUSxR7/FNVLlLs8Bs9g40G5riz4lP2Bp47C8luqP9ZNd3ik7yhvOsZ23aaeGg+dsoZy&#10;jw3koRvA4ORlhUW+EiHeCo8Thz2DWyTe4EcbQPKhP3G2Af/jT++Ex0FAKWcNTnDBw/et8Ioz88ni&#10;iJyOJhMa+XSZTOdjvPhjyfpYYrf1BWDn4BhgdOlI+GiGo/ZQP+CyWZFXFAkr0XfB43C8iN1ewWUl&#10;1WqVQDjkTsQre+ckmaYiUQvftw/Cu77PI47INQyzLhbP2r3DkqaF1TaCrtIsEM8dqz3/uCBSI/fL&#10;jDbQ8T2hnlbu8icAAAD//wMAUEsDBBQABgAIAAAAIQC4aFhd4gAAAA4BAAAPAAAAZHJzL2Rvd25y&#10;ZXYueG1sTI/LTsMwEEX3SPyDNUjsWscJjdoQp4pApWJJoUjs3HjyEPE4it00/D3uCpZXc3TvmXw7&#10;m55NOLrOkgSxjIAhVVZ31Ej4eN8t1sCcV6RVbwkl/KCDbXF7k6tM2wu94XTwDQsl5DIlofV+yDh3&#10;VYtGuaUdkMKttqNRPsSx4XpUl1Bueh5HUcqN6igstGrApxar78PZSBg/S7/fR8fdy7Qq8at7rl9j&#10;qqW8v5vLR2AeZ/8Hw1U/qEMRnE72TNqxPmQRb9LASliIh2QD7MokKyGAnSTEaZwAL3L+/43iFwAA&#10;//8DAFBLAQItABQABgAIAAAAIQC2gziS/gAAAOEBAAATAAAAAAAAAAAAAAAAAAAAAABbQ29udGVu&#10;dF9UeXBlc10ueG1sUEsBAi0AFAAGAAgAAAAhADj9If/WAAAAlAEAAAsAAAAAAAAAAAAAAAAALwEA&#10;AF9yZWxzLy5yZWxzUEsBAi0AFAAGAAgAAAAhANL/ysaeAgAAugUAAA4AAAAAAAAAAAAAAAAALgIA&#10;AGRycy9lMm9Eb2MueG1sUEsBAi0AFAAGAAgAAAAhALhoWF3iAAAADgEAAA8AAAAAAAAAAAAAAAAA&#10;+AQAAGRycy9kb3ducmV2LnhtbFBLBQYAAAAABAAEAPMAAAAHBgAAAAA=&#10;" fillcolor="#1f4d78 [1604]" stroked="f" strokeweight=".5pt">
                <v:textbox>
                  <w:txbxContent>
                    <w:p w:rsidR="00D148DD" w:rsidRDefault="00D148DD"/>
                  </w:txbxContent>
                </v:textbox>
                <w10:wrap anchorx="page"/>
              </v:shape>
            </w:pict>
          </mc:Fallback>
        </mc:AlternateContent>
      </w:r>
    </w:p>
    <w:p w14:paraId="14E005DA" w14:textId="77777777" w:rsidR="00D148DD" w:rsidRDefault="00D148DD" w:rsidP="00C877FA"/>
    <w:p w14:paraId="714D3A4F" w14:textId="77777777" w:rsidR="00D148DD" w:rsidRDefault="00C3774F" w:rsidP="00C877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9083E" wp14:editId="4E1E0086">
                <wp:simplePos x="0" y="0"/>
                <wp:positionH relativeFrom="leftMargin">
                  <wp:posOffset>5738229</wp:posOffset>
                </wp:positionH>
                <wp:positionV relativeFrom="paragraph">
                  <wp:posOffset>159580</wp:posOffset>
                </wp:positionV>
                <wp:extent cx="3144520" cy="6457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144520" cy="645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2A019" w14:textId="77777777" w:rsidR="00D148DD" w:rsidRPr="004B2601" w:rsidRDefault="004B2601" w:rsidP="004B260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260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VENDOR FORM</w:t>
                            </w:r>
                          </w:p>
                          <w:p w14:paraId="52E4A909" w14:textId="77777777" w:rsidR="004B2601" w:rsidRPr="00516CBA" w:rsidRDefault="004B2601" w:rsidP="004B260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451.85pt;margin-top:12.55pt;width:247.6pt;height:50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pGngIAAL4FAAAOAAAAZHJzL2Uyb0RvYy54bWysVEtP3DAQvlfqf7B8L9knLavNoi2IqhIC&#10;VKg4ex2bRHU8ru3dZPvrO+Mky5ZyoWoOkT3zeR7fPJbnbW3YTvlQgc35+GTEmbISiso+5fz7w9WH&#10;T5yFKGwhDFiV870K/Hz1/t2ycQs1gRJMoTxDIzYsGpfzMka3yLIgS1WLcAJOWVRq8LWIePVPWeFF&#10;g9Zrk01Go9OsAV84D1KFgNLLTslXyb7WSsZbrYOKzOQcY4vp79N/Q/9stRSLJy9cWck+DPEPUdSi&#10;suj0YOpSRMG2vvrLVF1JDwF0PJFQZ6B1JVXKAbMZj15kc18Kp1IuSE5wB5rC/zMrb3Z3nlVFzqec&#10;WVFjiR5UG9lnaNmU2GlcWCDo3iEstijGKg/ygEJKutW+Zh6Q3PlsRF+iApNjiEbW9wemybRE4XQ8&#10;m80nqJKoO53NP57NyWjW2SKbzof4RUHN6JBzj5VMVsXuOsQOOkAIHsBUxVVlTLpQ96gL49lOYN1N&#10;HHdPjStFJ0qFR2+pzwiZfP9hxFjWYGzTeZeNBbLeOTaWvKjUXn00RFNHRzrFvVGEMfab0khv4uGV&#10;0ISUymJ4g11EE0qjq7c87PHPUb3lcZfH4BlsPDyuKws+UXfgqaOv+DGErDs80neUNx1ju2n7vsLk&#10;SLKBYo9NlPoEKx+cvKqwttcixDvhcepQiJsk3uJPG0DyoT9xVoL/9Zqc8DgMqOWswSnOefi5FV5x&#10;Zr5aHJMz7DM0G9MF24xazh9rNscau60vABtmnKJLR8JHMxy1h/oRF86avKJKWIm+cx6H40Xsdgsu&#10;LKnW6wTCQXciXtt7J8k0FYk696F9FN717R1xMG5gmHexeNHlHZZeWlhvI+gqjcAzqz3/uCRSI/cL&#10;jbbQ8T2hntfu6jcAAAD//wMAUEsDBBQABgAIAAAAIQBZ0JNW4QAAAA4BAAAPAAAAZHJzL2Rvd25y&#10;ZXYueG1sTI/BTsMwEETvSPyDtUjcWtspSlGIUyEkblxaggQ3N16SkHgdbLcJf497guNon2belrvF&#10;juyMPvSOFMi1AIbUONNTq6B+fV7dAwtRk9GjI1TwgwF21fVVqQvjZtrj+RBblkooFFpBF+NUcB6a&#10;Dq0Oazchpdun81bHFH3LjddzKrcjz4TIudU9pYVOT/jUYTMcTlbBsv8emi1+zPXX4F9qW8v8vX9T&#10;6vZmeXwAFnGJfzBc9JM6VMnp6E5kAhtTlkLcJVbBSm5lDuzCZCKTwI4KNtkmB16V/P8b1S8AAAD/&#10;/wMAUEsBAi0AFAAGAAgAAAAhALaDOJL+AAAA4QEAABMAAAAAAAAAAAAAAAAAAAAAAFtDb250ZW50&#10;X1R5cGVzXS54bWxQSwECLQAUAAYACAAAACEAOP0h/9YAAACUAQAACwAAAAAAAAAAAAAAAAAvAQAA&#10;X3JlbHMvLnJlbHNQSwECLQAUAAYACAAAACEAm1NKRp4CAAC+BQAADgAAAAAAAAAAAAAAAAAuAgAA&#10;ZHJzL2Uyb0RvYy54bWxQSwECLQAUAAYACAAAACEAWdCTVuEAAAAOAQAADwAAAAAAAAAAAAAAAAD4&#10;BAAAZHJzL2Rvd25yZXYueG1sUEsFBgAAAAAEAAQA8wAAAAYGAAAAAA==&#10;" fillcolor="white [3201]" stroked="f" strokeweight=".5pt">
                <v:fill opacity="0"/>
                <v:textbox>
                  <w:txbxContent>
                    <w:p w:rsidR="00D148DD" w:rsidRPr="004B2601" w:rsidRDefault="004B2601" w:rsidP="004B260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B2601">
                        <w:rPr>
                          <w:color w:val="FFFFFF" w:themeColor="background1"/>
                          <w:sz w:val="40"/>
                          <w:szCs w:val="40"/>
                        </w:rPr>
                        <w:t>VENDOR FORM</w:t>
                      </w:r>
                    </w:p>
                    <w:p w:rsidR="004B2601" w:rsidRPr="00516CBA" w:rsidRDefault="004B2601" w:rsidP="004B260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C2D8CB" w14:textId="77777777" w:rsidR="00DD603C" w:rsidRDefault="00DD603C" w:rsidP="00C877FA"/>
    <w:p w14:paraId="6003B365" w14:textId="77777777" w:rsidR="00DD603C" w:rsidRDefault="00DD603C" w:rsidP="00C877FA"/>
    <w:p w14:paraId="090606C2" w14:textId="77777777" w:rsidR="00DD603C" w:rsidRPr="0005275D" w:rsidRDefault="00DD603C" w:rsidP="00C877FA">
      <w:pPr>
        <w:rPr>
          <w:sz w:val="16"/>
          <w:szCs w:val="16"/>
        </w:rPr>
      </w:pPr>
    </w:p>
    <w:p w14:paraId="473DE484" w14:textId="77777777" w:rsidR="00516CBA" w:rsidRPr="000D1012" w:rsidRDefault="00516CBA" w:rsidP="00C877FA">
      <w:pPr>
        <w:rPr>
          <w:b/>
          <w:color w:val="1F4E79" w:themeColor="accent1" w:themeShade="80"/>
          <w:sz w:val="24"/>
          <w:szCs w:val="24"/>
        </w:rPr>
      </w:pPr>
    </w:p>
    <w:p w14:paraId="2C7483F5" w14:textId="77777777" w:rsidR="00130BF8" w:rsidRPr="00890471" w:rsidRDefault="00130BF8" w:rsidP="004513A0">
      <w:pPr>
        <w:pStyle w:val="NoSpacing"/>
        <w:rPr>
          <w:rFonts w:ascii="Century Gothic" w:hAnsi="Century Gothic"/>
        </w:rPr>
      </w:pPr>
      <w:r w:rsidRPr="00890471">
        <w:rPr>
          <w:rFonts w:ascii="Century Gothic" w:hAnsi="Century Gothic"/>
        </w:rPr>
        <w:t xml:space="preserve">Dear Prospective Vendor:                                                                                                 </w:t>
      </w:r>
    </w:p>
    <w:p w14:paraId="0CF705FB" w14:textId="77777777" w:rsidR="00130BF8" w:rsidRPr="00890471" w:rsidRDefault="00130BF8" w:rsidP="004513A0">
      <w:pPr>
        <w:pStyle w:val="NoSpacing"/>
        <w:rPr>
          <w:rFonts w:ascii="Century Gothic" w:hAnsi="Century Gothic"/>
        </w:rPr>
      </w:pPr>
    </w:p>
    <w:p w14:paraId="7BAD1598" w14:textId="77777777" w:rsidR="00890471" w:rsidRDefault="00130BF8" w:rsidP="00130BF8">
      <w:pPr>
        <w:pStyle w:val="NoSpacing"/>
        <w:jc w:val="both"/>
        <w:rPr>
          <w:rFonts w:ascii="Century Gothic" w:hAnsi="Century Gothic"/>
        </w:rPr>
      </w:pPr>
      <w:r w:rsidRPr="00890471">
        <w:rPr>
          <w:rFonts w:ascii="Century Gothic" w:hAnsi="Century Gothic"/>
        </w:rPr>
        <w:t>The 30th Annual Rock-A-Thon will take place on Saturday, February 22, 2020</w:t>
      </w:r>
      <w:r w:rsidR="009112DE" w:rsidRPr="00890471">
        <w:rPr>
          <w:rFonts w:ascii="Century Gothic" w:hAnsi="Century Gothic"/>
        </w:rPr>
        <w:t xml:space="preserve"> </w:t>
      </w:r>
      <w:r w:rsidR="006D1C4C" w:rsidRPr="00890471">
        <w:rPr>
          <w:rFonts w:ascii="Century Gothic" w:hAnsi="Century Gothic"/>
        </w:rPr>
        <w:t xml:space="preserve">at St. Mark’s UMC </w:t>
      </w:r>
      <w:r w:rsidR="009112DE" w:rsidRPr="00890471">
        <w:rPr>
          <w:rFonts w:ascii="Century Gothic" w:hAnsi="Century Gothic"/>
        </w:rPr>
        <w:t>from 10 a</w:t>
      </w:r>
      <w:r w:rsidR="006D1C4C" w:rsidRPr="00890471">
        <w:rPr>
          <w:rFonts w:ascii="Century Gothic" w:hAnsi="Century Gothic"/>
        </w:rPr>
        <w:t>.</w:t>
      </w:r>
      <w:r w:rsidR="009112DE" w:rsidRPr="00890471">
        <w:rPr>
          <w:rFonts w:ascii="Century Gothic" w:hAnsi="Century Gothic"/>
        </w:rPr>
        <w:t>m</w:t>
      </w:r>
      <w:r w:rsidR="006D1C4C" w:rsidRPr="00890471">
        <w:rPr>
          <w:rFonts w:ascii="Century Gothic" w:hAnsi="Century Gothic"/>
        </w:rPr>
        <w:t>.</w:t>
      </w:r>
      <w:r w:rsidR="009112DE" w:rsidRPr="00890471">
        <w:rPr>
          <w:rFonts w:ascii="Century Gothic" w:hAnsi="Century Gothic"/>
        </w:rPr>
        <w:t xml:space="preserve"> - 12</w:t>
      </w:r>
      <w:r w:rsidR="006D1C4C" w:rsidRPr="00890471">
        <w:rPr>
          <w:rFonts w:ascii="Century Gothic" w:hAnsi="Century Gothic"/>
        </w:rPr>
        <w:t xml:space="preserve"> </w:t>
      </w:r>
      <w:r w:rsidR="009112DE" w:rsidRPr="00890471">
        <w:rPr>
          <w:rFonts w:ascii="Century Gothic" w:hAnsi="Century Gothic"/>
        </w:rPr>
        <w:t>p</w:t>
      </w:r>
      <w:r w:rsidR="006D1C4C" w:rsidRPr="00890471">
        <w:rPr>
          <w:rFonts w:ascii="Century Gothic" w:hAnsi="Century Gothic"/>
        </w:rPr>
        <w:t>.</w:t>
      </w:r>
      <w:r w:rsidR="009112DE" w:rsidRPr="00890471">
        <w:rPr>
          <w:rFonts w:ascii="Century Gothic" w:hAnsi="Century Gothic"/>
        </w:rPr>
        <w:t>m</w:t>
      </w:r>
      <w:r w:rsidRPr="00890471">
        <w:rPr>
          <w:rFonts w:ascii="Century Gothic" w:hAnsi="Century Gothic"/>
        </w:rPr>
        <w:t xml:space="preserve">. </w:t>
      </w:r>
    </w:p>
    <w:p w14:paraId="3A2256E3" w14:textId="77777777" w:rsidR="00890471" w:rsidRPr="00890471" w:rsidRDefault="00890471" w:rsidP="00130BF8">
      <w:pPr>
        <w:pStyle w:val="NoSpacing"/>
        <w:jc w:val="both"/>
        <w:rPr>
          <w:rFonts w:ascii="Century Gothic" w:hAnsi="Century Gothic"/>
          <w:sz w:val="16"/>
          <w:szCs w:val="16"/>
        </w:rPr>
      </w:pPr>
    </w:p>
    <w:p w14:paraId="526C273E" w14:textId="77777777" w:rsidR="00C3774F" w:rsidRPr="00890471" w:rsidRDefault="00130BF8" w:rsidP="00130BF8">
      <w:pPr>
        <w:pStyle w:val="NoSpacing"/>
        <w:jc w:val="both"/>
        <w:rPr>
          <w:rFonts w:ascii="Century Gothic" w:hAnsi="Century Gothic"/>
        </w:rPr>
      </w:pPr>
      <w:r w:rsidRPr="00890471">
        <w:rPr>
          <w:rFonts w:ascii="Century Gothic" w:hAnsi="Century Gothic"/>
        </w:rPr>
        <w:t>This event offers exciting opportunities for companies</w:t>
      </w:r>
      <w:r w:rsidR="00F311C6" w:rsidRPr="00890471">
        <w:rPr>
          <w:rFonts w:ascii="Century Gothic" w:hAnsi="Century Gothic"/>
        </w:rPr>
        <w:t xml:space="preserve">, large and small, </w:t>
      </w:r>
      <w:r w:rsidRPr="00890471">
        <w:rPr>
          <w:rFonts w:ascii="Century Gothic" w:hAnsi="Century Gothic"/>
        </w:rPr>
        <w:t>non-profits, and others alike, to showcase and/or sell their products, to provide demonstrations with informational</w:t>
      </w:r>
      <w:r w:rsidR="00F311C6" w:rsidRPr="00890471">
        <w:rPr>
          <w:rFonts w:ascii="Century Gothic" w:hAnsi="Century Gothic"/>
        </w:rPr>
        <w:t xml:space="preserve"> handouts, offer free samples, as well as</w:t>
      </w:r>
      <w:r w:rsidRPr="00890471">
        <w:rPr>
          <w:rFonts w:ascii="Century Gothic" w:hAnsi="Century Gothic"/>
        </w:rPr>
        <w:t xml:space="preserve"> discounted deals in an atmosphere surrounded by Birmingham families, residents, and community leaders.</w:t>
      </w:r>
    </w:p>
    <w:p w14:paraId="1A2A5B21" w14:textId="77777777" w:rsidR="00C3774F" w:rsidRPr="00890471" w:rsidRDefault="00C3774F" w:rsidP="00130BF8">
      <w:pPr>
        <w:pStyle w:val="NoSpacing"/>
        <w:jc w:val="both"/>
        <w:rPr>
          <w:rFonts w:ascii="Century Gothic" w:hAnsi="Century Gothic"/>
          <w:sz w:val="16"/>
          <w:szCs w:val="16"/>
        </w:rPr>
      </w:pPr>
    </w:p>
    <w:p w14:paraId="65F6C027" w14:textId="77777777" w:rsidR="00F311C6" w:rsidRPr="00890471" w:rsidRDefault="00130BF8" w:rsidP="00130BF8">
      <w:pPr>
        <w:pStyle w:val="NoSpacing"/>
        <w:jc w:val="both"/>
        <w:rPr>
          <w:rFonts w:ascii="Century Gothic" w:hAnsi="Century Gothic"/>
        </w:rPr>
      </w:pPr>
      <w:r w:rsidRPr="00890471">
        <w:rPr>
          <w:rFonts w:ascii="Century Gothic" w:hAnsi="Century Gothic"/>
        </w:rPr>
        <w:t xml:space="preserve">There are a limited number of vendor spaces, so we suggest that you reserve your spot promptly! </w:t>
      </w:r>
      <w:r w:rsidR="00F311C6" w:rsidRPr="00890471">
        <w:rPr>
          <w:rFonts w:ascii="Century Gothic" w:hAnsi="Century Gothic"/>
          <w:b/>
        </w:rPr>
        <w:t>Our vendor fee is $125</w:t>
      </w:r>
      <w:r w:rsidR="00F311C6" w:rsidRPr="00890471">
        <w:rPr>
          <w:rFonts w:ascii="Century Gothic" w:hAnsi="Century Gothic"/>
        </w:rPr>
        <w:t xml:space="preserve">. </w:t>
      </w:r>
      <w:r w:rsidR="006D1C4C" w:rsidRPr="00890471">
        <w:rPr>
          <w:rFonts w:ascii="Century Gothic" w:hAnsi="Century Gothic"/>
        </w:rPr>
        <w:t xml:space="preserve">Full payment is expected at the time of registration. Booth registration fee is non-refundable. Make checks payable to McCoy Adult Day Care. </w:t>
      </w:r>
      <w:r w:rsidRPr="00890471">
        <w:rPr>
          <w:rFonts w:ascii="Century Gothic" w:hAnsi="Century Gothic"/>
        </w:rPr>
        <w:t xml:space="preserve">Once registration is complete, space assignments, parking information and any additional information will be sent to the vendor. </w:t>
      </w:r>
    </w:p>
    <w:p w14:paraId="463676BA" w14:textId="77777777" w:rsidR="00F311C6" w:rsidRPr="00890471" w:rsidRDefault="00F311C6" w:rsidP="00130BF8">
      <w:pPr>
        <w:pStyle w:val="NoSpacing"/>
        <w:jc w:val="both"/>
        <w:rPr>
          <w:rFonts w:ascii="Century Gothic" w:hAnsi="Century Gothic"/>
          <w:sz w:val="16"/>
          <w:szCs w:val="16"/>
        </w:rPr>
      </w:pPr>
    </w:p>
    <w:p w14:paraId="3275A041" w14:textId="77777777" w:rsidR="00890471" w:rsidRDefault="00130BF8" w:rsidP="00130BF8">
      <w:pPr>
        <w:pStyle w:val="NoSpacing"/>
        <w:jc w:val="both"/>
        <w:rPr>
          <w:rFonts w:ascii="Century Gothic" w:hAnsi="Century Gothic"/>
        </w:rPr>
      </w:pPr>
      <w:r w:rsidRPr="00890471">
        <w:rPr>
          <w:rFonts w:ascii="Century Gothic" w:hAnsi="Century Gothic"/>
        </w:rPr>
        <w:t>McCoy Adult Day Care thanks you for showing your support for the 30</w:t>
      </w:r>
      <w:r w:rsidRPr="00890471">
        <w:rPr>
          <w:rFonts w:ascii="Century Gothic" w:hAnsi="Century Gothic"/>
          <w:vertAlign w:val="superscript"/>
        </w:rPr>
        <w:t>th</w:t>
      </w:r>
      <w:r w:rsidRPr="00890471">
        <w:rPr>
          <w:rFonts w:ascii="Century Gothic" w:hAnsi="Century Gothic"/>
        </w:rPr>
        <w:t xml:space="preserve"> Annual Rock-A-Thon, benefiting </w:t>
      </w:r>
      <w:r w:rsidR="00F311C6" w:rsidRPr="00890471">
        <w:rPr>
          <w:rFonts w:ascii="Century Gothic" w:hAnsi="Century Gothic"/>
        </w:rPr>
        <w:t xml:space="preserve">services for </w:t>
      </w:r>
      <w:r w:rsidRPr="00890471">
        <w:rPr>
          <w:rFonts w:ascii="Century Gothic" w:hAnsi="Century Gothic"/>
        </w:rPr>
        <w:t xml:space="preserve">McCoy’s clients and caregivers. </w:t>
      </w:r>
    </w:p>
    <w:p w14:paraId="6591998E" w14:textId="77777777" w:rsidR="00890471" w:rsidRPr="00890471" w:rsidRDefault="00890471" w:rsidP="00130BF8">
      <w:pPr>
        <w:pStyle w:val="NoSpacing"/>
        <w:jc w:val="both"/>
        <w:rPr>
          <w:rFonts w:ascii="Century Gothic" w:hAnsi="Century Gothic"/>
          <w:sz w:val="16"/>
          <w:szCs w:val="16"/>
        </w:rPr>
      </w:pPr>
    </w:p>
    <w:p w14:paraId="1DBCC26A" w14:textId="77777777" w:rsidR="00130BF8" w:rsidRPr="00890471" w:rsidRDefault="00130BF8" w:rsidP="00130BF8">
      <w:pPr>
        <w:pStyle w:val="NoSpacing"/>
        <w:jc w:val="both"/>
        <w:rPr>
          <w:rFonts w:ascii="Century Gothic" w:hAnsi="Century Gothic"/>
        </w:rPr>
      </w:pPr>
      <w:r w:rsidRPr="00890471">
        <w:rPr>
          <w:rFonts w:ascii="Century Gothic" w:hAnsi="Century Gothic"/>
        </w:rPr>
        <w:t xml:space="preserve">We look forward to seeing you in February 2020! </w:t>
      </w:r>
    </w:p>
    <w:p w14:paraId="6D7B3093" w14:textId="77777777" w:rsidR="00C3774F" w:rsidRPr="00890471" w:rsidRDefault="00C3774F" w:rsidP="004513A0">
      <w:pPr>
        <w:pStyle w:val="NoSpacing"/>
      </w:pPr>
    </w:p>
    <w:p w14:paraId="2A036FF7" w14:textId="77777777" w:rsidR="00F311C6" w:rsidRPr="0005275D" w:rsidRDefault="00F311C6" w:rsidP="004513A0">
      <w:pPr>
        <w:pStyle w:val="NoSpacing"/>
        <w:rPr>
          <w:rFonts w:ascii="Century Gothic" w:hAnsi="Century Gothic"/>
          <w:b/>
          <w:sz w:val="23"/>
          <w:szCs w:val="23"/>
        </w:rPr>
      </w:pPr>
      <w:r w:rsidRPr="0005275D">
        <w:rPr>
          <w:rFonts w:ascii="Century Gothic" w:hAnsi="Century Gothic"/>
          <w:b/>
          <w:sz w:val="23"/>
          <w:szCs w:val="23"/>
        </w:rPr>
        <w:t xml:space="preserve">LOCATION:  </w:t>
      </w:r>
    </w:p>
    <w:p w14:paraId="60EB143F" w14:textId="77777777" w:rsidR="00F311C6" w:rsidRPr="00890471" w:rsidRDefault="009112DE" w:rsidP="009112DE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  <w:sz w:val="23"/>
          <w:szCs w:val="23"/>
        </w:rPr>
        <w:t xml:space="preserve">   </w:t>
      </w:r>
      <w:r w:rsidR="00F311C6" w:rsidRPr="00890471">
        <w:rPr>
          <w:rFonts w:ascii="Century Gothic" w:hAnsi="Century Gothic"/>
        </w:rPr>
        <w:t>St. Mark’s United Methodist Church</w:t>
      </w:r>
    </w:p>
    <w:p w14:paraId="35749399" w14:textId="77777777" w:rsidR="0005275D" w:rsidRPr="00890471" w:rsidRDefault="009112DE" w:rsidP="004513A0">
      <w:pPr>
        <w:pStyle w:val="NoSpacing"/>
        <w:rPr>
          <w:rFonts w:ascii="Century Gothic" w:hAnsi="Century Gothic"/>
        </w:rPr>
      </w:pPr>
      <w:r w:rsidRPr="00890471">
        <w:rPr>
          <w:rFonts w:ascii="Century Gothic" w:hAnsi="Century Gothic"/>
        </w:rPr>
        <w:t xml:space="preserve">   </w:t>
      </w:r>
      <w:r w:rsidR="0005275D" w:rsidRPr="00890471">
        <w:rPr>
          <w:rFonts w:ascii="Century Gothic" w:hAnsi="Century Gothic"/>
        </w:rPr>
        <w:t>2901 Columbiana Rd.</w:t>
      </w:r>
    </w:p>
    <w:p w14:paraId="544F1ED6" w14:textId="77777777" w:rsidR="003F3A14" w:rsidRPr="00890471" w:rsidRDefault="0005275D" w:rsidP="004513A0">
      <w:pPr>
        <w:pStyle w:val="NoSpacing"/>
        <w:rPr>
          <w:rFonts w:ascii="Century Gothic" w:hAnsi="Century Gothic"/>
        </w:rPr>
      </w:pPr>
      <w:r w:rsidRPr="00890471">
        <w:rPr>
          <w:rFonts w:ascii="Century Gothic" w:hAnsi="Century Gothic"/>
        </w:rPr>
        <w:t xml:space="preserve">   Vestavia Hills, AL 35216</w:t>
      </w:r>
    </w:p>
    <w:p w14:paraId="7A5ED1CE" w14:textId="77777777" w:rsidR="00F311C6" w:rsidRPr="00890471" w:rsidRDefault="009112DE" w:rsidP="004513A0">
      <w:pPr>
        <w:pStyle w:val="NoSpacing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3"/>
          <w:szCs w:val="23"/>
        </w:rPr>
        <w:t xml:space="preserve">   </w:t>
      </w:r>
    </w:p>
    <w:p w14:paraId="22A3B26A" w14:textId="77777777" w:rsidR="00C877FA" w:rsidRPr="006D1C4C" w:rsidRDefault="0005275D" w:rsidP="003F3A14">
      <w:pPr>
        <w:pStyle w:val="NoSpacing"/>
        <w:rPr>
          <w:rFonts w:ascii="Century Gothic" w:hAnsi="Century Gothic"/>
        </w:rPr>
      </w:pPr>
      <w:r w:rsidRPr="006D1C4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6F1E3" wp14:editId="557A902B">
                <wp:simplePos x="0" y="0"/>
                <wp:positionH relativeFrom="margin">
                  <wp:posOffset>4104861</wp:posOffset>
                </wp:positionH>
                <wp:positionV relativeFrom="paragraph">
                  <wp:posOffset>144780</wp:posOffset>
                </wp:positionV>
                <wp:extent cx="1919660" cy="0"/>
                <wp:effectExtent l="0" t="0" r="2349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96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57B63" id="Straight Connector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3.2pt,11.4pt" to="474.3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nBzwEAAAUEAAAOAAAAZHJzL2Uyb0RvYy54bWysU8Fu2zAMvQ/YPwi6L7Z7yFYjTg8p2suw&#10;Bev2AaosxQIkUaC02Pn7UXLiFOuAYUMvtCnxPZKP1OZucpYdFUYDvuPNquZMeQm98YeO//j+8OET&#10;ZzEJ3wsLXnX8pCK/275/txlDq25gANsrZETiYzuGjg8phbaqohyUE3EFQXm61IBOJHLxUPUoRmJ3&#10;trqp63U1AvYBQaoY6fR+vuTbwq+1kumr1lElZjtOtaVisdjnbKvtRrQHFGEw8lyG+I8qnDCeki5U&#10;9yIJ9hPNKypnJEIEnVYSXAVaG6lKD9RNU//WzdMggiq9kDgxLDLFt6OVX457ZKan2X3kzAtHM3pK&#10;KMxhSGwH3pOCgIwuSakxxJYAO7/HsxfDHnPbk0aXv9QQm4q6p0VdNSUm6bC5bW7XaxqCvNxVV2DA&#10;mB4VOJZ/Om6Nz42LVhw/x0TJKPQSko+tzzaCNf2DsbY4eWXUziI7Chp2mppcMuFeRJGXkVVuZC69&#10;/KWTVTPrN6VJjFxsyV7W8MoppFQ+XXitp+gM01TBAqz/DjzHZ6gqK/ov4AVRMoNPC9gZD/in7Fcp&#10;9Bx/UWDuO0vwDP2pDLVIQ7tWlDu/i7zML/0Cv77e7S8AAAD//wMAUEsDBBQABgAIAAAAIQDzH5jY&#10;3wAAAAkBAAAPAAAAZHJzL2Rvd25yZXYueG1sTI/BToNAEIbvJr7DZky8GLuISFtkaQxJLx5MLKbx&#10;uIUpS2RnCbst9O0d40GPM/Pln+/PN7PtxRlH3zlS8LCIQCDVrumoVfBRbe9XIHzQ1OjeESq4oIdN&#10;cX2V66xxE73jeRdawSHkM63AhDBkUvraoNV+4QYkvh3daHXgcWxlM+qJw20v4yhKpdUd8QejBywN&#10;1l+7k1Xw2d49bvcVVVMZ3o6pmS/716dSqdub+eUZRMA5/MHwo8/qULDTwZ2o8aJXkCZpwqiCOOYK&#10;DKyT1RLE4Xchi1z+b1B8AwAA//8DAFBLAQItABQABgAIAAAAIQC2gziS/gAAAOEBAAATAAAAAAAA&#10;AAAAAAAAAAAAAABbQ29udGVudF9UeXBlc10ueG1sUEsBAi0AFAAGAAgAAAAhADj9If/WAAAAlAEA&#10;AAsAAAAAAAAAAAAAAAAALwEAAF9yZWxzLy5yZWxzUEsBAi0AFAAGAAgAAAAhAANr2cHPAQAABQQA&#10;AA4AAAAAAAAAAAAAAAAALgIAAGRycy9lMm9Eb2MueG1sUEsBAi0AFAAGAAgAAAAhAPMfmNjfAAAA&#10;CQEAAA8AAAAAAAAAAAAAAAAAKQ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6D1C4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9A174" wp14:editId="58B3C531">
                <wp:simplePos x="0" y="0"/>
                <wp:positionH relativeFrom="column">
                  <wp:posOffset>1216881</wp:posOffset>
                </wp:positionH>
                <wp:positionV relativeFrom="paragraph">
                  <wp:posOffset>141605</wp:posOffset>
                </wp:positionV>
                <wp:extent cx="2186305" cy="0"/>
                <wp:effectExtent l="0" t="0" r="2349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912E0" id="Straight Connector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pt,11.15pt" to="267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VCzwEAAAUEAAAOAAAAZHJzL2Uyb0RvYy54bWysU8GO2yAQvVfqPyDuje1UjVZWnD1ktb1U&#10;bdRtP4DFECMBgwYaO3/fASfOqlupatUL9sC8N/Mew/Z+cpadFEYDvuPNquZMeQm98ceOf//2+O6O&#10;s5iE74UFrzp+VpHf796+2Y6hVWsYwPYKGZH42I6h40NKoa2qKAflRFxBUJ4ONaATiUI8Vj2Kkdid&#10;rdZ1valGwD4gSBUj7T7Mh3xX+LVWMn3ROqrEbMept1RWLOtzXqvdVrRHFGEw8tKG+IcunDCeii5U&#10;DyIJ9gPNKypnJEIEnVYSXAVaG6mKBlLT1L+oeRpEUEULmRPDYlP8f7Ty8+mAzPR0dxvOvHB0R08J&#10;hTkOie3Be3IQkNEhOTWG2BJg7w94iWI4YJY9aXT5S4LYVNw9L+6qKTFJm+vmbvO+/sCZvJ5VN2DA&#10;mD4qcCz/dNwan4WLVpw+xUTFKPWakretz2sEa/pHY20J8siovUV2EnTZaWpyy4R7kUVRRlZZyNx6&#10;+Utnq2bWr0qTGdRsU6qXMbxxCimVT1de6yk7wzR1sADrPwMv+Rmqyoj+DXhBlMrg0wJ2xgP+rvrN&#10;Cj3nXx2YdWcLnqE/l0st1tCsFecu7yIP88u4wG+vd/cTAAD//wMAUEsDBBQABgAIAAAAIQADD9R3&#10;3gAAAAkBAAAPAAAAZHJzL2Rvd25yZXYueG1sTI/BSsNAEIbvgu+wjOBF7KYJCTZmUyTQiwfBRorH&#10;bXaaBLOzIbtt0rd3xIMe/5mPf74ptosdxAUn3ztSsF5FIJAaZ3pqFXzUu8cnED5oMnpwhAqu6GFb&#10;3t4UOjdupne87EMruIR8rhV0IYy5lL7p0Gq/ciMS705usjpwnFppJj1zuR1kHEWZtLonvtDpEasO&#10;m6/92Sr4bB+S3aGmeq7C2ynrluvhNa2Uur9bXp5BBFzCHww/+qwOJTsd3ZmMFwPnzTpjVEEcJyAY&#10;SJN0A+L4O5BlIf9/UH4DAAD//wMAUEsBAi0AFAAGAAgAAAAhALaDOJL+AAAA4QEAABMAAAAAAAAA&#10;AAAAAAAAAAAAAFtDb250ZW50X1R5cGVzXS54bWxQSwECLQAUAAYACAAAACEAOP0h/9YAAACUAQAA&#10;CwAAAAAAAAAAAAAAAAAvAQAAX3JlbHMvLnJlbHNQSwECLQAUAAYACAAAACEA/C3FQs8BAAAFBAAA&#10;DgAAAAAAAAAAAAAAAAAuAgAAZHJzL2Uyb0RvYy54bWxQSwECLQAUAAYACAAAACEAAw/Ud9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877FA" w:rsidRPr="006D1C4C">
        <w:rPr>
          <w:rFonts w:ascii="Century Gothic" w:hAnsi="Century Gothic"/>
        </w:rPr>
        <w:t>Company N</w:t>
      </w:r>
      <w:r w:rsidR="003F3A14" w:rsidRPr="006D1C4C">
        <w:rPr>
          <w:rFonts w:ascii="Century Gothic" w:hAnsi="Century Gothic"/>
        </w:rPr>
        <w:t xml:space="preserve">ame: </w:t>
      </w:r>
      <w:r w:rsidR="003F3A14" w:rsidRPr="006D1C4C">
        <w:rPr>
          <w:rFonts w:ascii="Century Gothic" w:hAnsi="Century Gothic"/>
        </w:rPr>
        <w:tab/>
      </w:r>
      <w:r w:rsidR="003F3A14" w:rsidRPr="006D1C4C">
        <w:rPr>
          <w:rFonts w:ascii="Century Gothic" w:hAnsi="Century Gothic"/>
        </w:rPr>
        <w:tab/>
      </w:r>
      <w:r w:rsidR="003F3A14" w:rsidRPr="006D1C4C">
        <w:rPr>
          <w:rFonts w:ascii="Century Gothic" w:hAnsi="Century Gothic"/>
        </w:rPr>
        <w:tab/>
      </w:r>
      <w:r w:rsidR="003F3A14" w:rsidRPr="006D1C4C">
        <w:rPr>
          <w:rFonts w:ascii="Century Gothic" w:hAnsi="Century Gothic"/>
        </w:rPr>
        <w:tab/>
      </w:r>
      <w:r w:rsidR="003F3A14" w:rsidRPr="006D1C4C">
        <w:rPr>
          <w:rFonts w:ascii="Century Gothic" w:hAnsi="Century Gothic"/>
        </w:rPr>
        <w:tab/>
        <w:t xml:space="preserve">       </w:t>
      </w:r>
      <w:r w:rsidR="00C877FA" w:rsidRPr="006D1C4C">
        <w:rPr>
          <w:rFonts w:ascii="Century Gothic" w:hAnsi="Century Gothic"/>
        </w:rPr>
        <w:t xml:space="preserve">Contact: </w:t>
      </w:r>
    </w:p>
    <w:p w14:paraId="7D00599B" w14:textId="77777777" w:rsidR="00C877FA" w:rsidRPr="006D1C4C" w:rsidRDefault="004A2A71" w:rsidP="00C877FA">
      <w:pPr>
        <w:rPr>
          <w:rFonts w:ascii="Century Gothic" w:hAnsi="Century Gothic"/>
        </w:rPr>
      </w:pPr>
      <w:r w:rsidRPr="006D1C4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0D1C8" wp14:editId="4B9C8520">
                <wp:simplePos x="0" y="0"/>
                <wp:positionH relativeFrom="margin">
                  <wp:posOffset>628650</wp:posOffset>
                </wp:positionH>
                <wp:positionV relativeFrom="paragraph">
                  <wp:posOffset>169324</wp:posOffset>
                </wp:positionV>
                <wp:extent cx="5408579" cy="0"/>
                <wp:effectExtent l="0" t="0" r="2095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8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E93C3" id="Straight Connector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5pt,13.35pt" to="475.3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P+0QEAAAUEAAAOAAAAZHJzL2Uyb0RvYy54bWysU01v2zAMvQ/YfxB0X+wU69YZcXpI0V2G&#10;LVi7H6DKVCxAEgVKy8e/H6UkTrENGFb0QpsS3yP5SC1u996JLVCyGHo5n7VSQNA42LDp5Y/H+3c3&#10;UqSswqAcBujlAZK8Xb59s9jFDq5wRDcACSYJqdvFXo45x65pkh7BqzTDCIEvDZJXmV3aNAOpHbN7&#10;11y17YdmhzREQg0p8end8VIuK78xoPM3YxJk4XrJteVqqdqnYpvlQnUbUnG0+lSGekEVXtnASSeq&#10;O5WV+En2DypvNWFCk2cafYPGWA21B+5m3v7WzcOoItReWJwUJ5nS69Hqr9s1CTvw7HhSQXme0UMm&#10;ZTdjFisMgRVEEnzJSu1i6hiwCms6eSmuqbS9N+TLlxsS+6ruYVIX9lloPrx+395cf/wkhT7fNRdg&#10;pJQ/A3pRfnrpbCiNq05tv6TMyTj0HFKOXSg2obPDvXWuOmVlYOVIbBUPO+/npWTGPYtiryCb0six&#10;9PqXDw6OrN/BsBhc7Lxmr2t44VRaQ8hnXhc4usAMVzAB238DT/EFCnVF/wc8IWpmDHkCexuQ/pb9&#10;IoU5xp8VOPZdJHjC4VCHWqXhXavKnd5FWebnfoVfXu/yFwAAAP//AwBQSwMEFAAGAAgAAAAhAMBa&#10;6NveAAAACAEAAA8AAABkcnMvZG93bnJldi54bWxMj0FLw0AQhe+C/2EZwYvYjZVGE7MpEujFg2Aj&#10;xeM2O80Gs7Mhu23Sf++Ih3qbmfd4871iPbtenHAMnScFD4sEBFLjTUetgs96c/8MIkRNRveeUMEZ&#10;A6zL66tC58ZP9IGnbWwFh1DItQIb45BLGRqLToeFH5BYO/jR6cjr2Eoz6onDXS+XSZJKpzviD1YP&#10;WFlsvrdHp+CrvXvc7Gqqpyq+H1I7n3dvq0qp25v59QVExDlezPCLz+hQMtPeH8kE0SvIMq4SFSzT&#10;JxCsZ6uEh/3fQZaF/F+g/AEAAP//AwBQSwECLQAUAAYACAAAACEAtoM4kv4AAADhAQAAEwAAAAAA&#10;AAAAAAAAAAAAAAAAW0NvbnRlbnRfVHlwZXNdLnhtbFBLAQItABQABgAIAAAAIQA4/SH/1gAAAJQB&#10;AAALAAAAAAAAAAAAAAAAAC8BAABfcmVscy8ucmVsc1BLAQItABQABgAIAAAAIQA6HGP+0QEAAAUE&#10;AAAOAAAAAAAAAAAAAAAAAC4CAABkcnMvZTJvRG9jLnhtbFBLAQItABQABgAIAAAAIQDAWujb3gAA&#10;AAgBAAAPAAAAAAAAAAAAAAAAACsEAABkcnMvZG93bnJldi54bWxQSwUGAAAAAAQABADzAAAANgUA&#10;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3F3A14" w:rsidRPr="006D1C4C">
        <w:rPr>
          <w:rFonts w:ascii="Century Gothic" w:hAnsi="Century Gothic"/>
        </w:rPr>
        <w:t>Address:</w:t>
      </w:r>
      <w:r w:rsidR="003F3A14" w:rsidRPr="006D1C4C">
        <w:rPr>
          <w:rFonts w:ascii="Century Gothic" w:hAnsi="Century Gothic"/>
        </w:rPr>
        <w:tab/>
      </w:r>
      <w:r w:rsidR="003F3A14" w:rsidRPr="006D1C4C">
        <w:rPr>
          <w:rFonts w:ascii="Century Gothic" w:hAnsi="Century Gothic"/>
        </w:rPr>
        <w:tab/>
      </w:r>
    </w:p>
    <w:p w14:paraId="117A8BFE" w14:textId="77777777" w:rsidR="00C877FA" w:rsidRPr="006D1C4C" w:rsidRDefault="003F3A14" w:rsidP="003F3A14">
      <w:pPr>
        <w:pStyle w:val="NoSpacing"/>
        <w:rPr>
          <w:rFonts w:ascii="Century Gothic" w:hAnsi="Century Gothic"/>
        </w:rPr>
      </w:pPr>
      <w:r w:rsidRPr="006D1C4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AC018E" wp14:editId="37C471C3">
                <wp:simplePos x="0" y="0"/>
                <wp:positionH relativeFrom="margin">
                  <wp:posOffset>3279775</wp:posOffset>
                </wp:positionH>
                <wp:positionV relativeFrom="paragraph">
                  <wp:posOffset>161069</wp:posOffset>
                </wp:positionV>
                <wp:extent cx="2751096" cy="9939"/>
                <wp:effectExtent l="0" t="0" r="3048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096" cy="99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909BF" id="Straight Connector 2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8.25pt,12.7pt" to="474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6N0wEAAAgEAAAOAAAAZHJzL2Uyb0RvYy54bWysU8GO2yAQvVfqPyDujZ1U3TZWnD1ktb1U&#10;bdTdfgCLhxgJGAQ0Tv6+A3acVVup6mov2APz3sx7DJvbkzXsCCFqdC1fLmrOwEnstDu0/Mfj/btP&#10;nMUkXCcMOmj5GSK/3b59sxl8Ayvs0XQQGJG42Ay+5X1KvqmqKHuwIi7Qg6NDhcGKRGE4VF0QA7Fb&#10;U63q+qYaMHQ+oIQYafduPOTbwq8UyPRNqQiJmZZTb6msoaxPea22G9EcgvC9llMb4gVdWKEdFZ2p&#10;7kQS7GfQf1BZLQNGVGkh0VaolJZQNJCaZf2bmodeeChayJzoZ5vi69HKr8d9YLpr+YrsccLSHT2k&#10;IPShT2yHzpGDGBgdklODjw0Bdm4fpij6fciyTyrY/CVB7FTcPc/uwikxSZurjx+W9fqGM0ln6/X7&#10;daasrlgfYvoMaFn+abnRLmsXjTh+iWlMvaTkbePyGtHo7l4bU4I8NbAzgR0F3Xc6LacSz7KoYEZW&#10;WcvYfflLZwMj63dQ5Af1uyzVyyReOYWU4NKF1zjKzjBFHczA+t/AKT9DoUzp/4BnRKmMLs1gqx2G&#10;v1W/WqHG/IsDo+5swRN253KvxRoat3I509PI8/w8LvDrA97+AgAA//8DAFBLAwQUAAYACAAAACEA&#10;QXn5TeEAAAAJAQAADwAAAGRycy9kb3ducmV2LnhtbEyPwU7DMAyG70i8Q2QkLoilG2u3laYTqrQL&#10;ByRWNO2YtV5T0ThVk63d22NOcLT96ff3Z9vJduKKg28dKZjPIhBIlatbahR8lbvnNQgfNNW6c4QK&#10;buhhm9/fZTqt3UifeN2HRnAI+VQrMCH0qZS+Mmi1n7keiW9nN1gdeBwaWQ965HDbyUUUJdLqlviD&#10;0T0WBqvv/cUqODZPL7tDSeVYhI9zYqbb4T0ulHp8mN5eQQScwh8Mv/qsDjk7ndyFai86BfE8iRlV&#10;sIiXIBjYLDcrECderCKQeSb/N8h/AAAA//8DAFBLAQItABQABgAIAAAAIQC2gziS/gAAAOEBAAAT&#10;AAAAAAAAAAAAAAAAAAAAAABbQ29udGVudF9UeXBlc10ueG1sUEsBAi0AFAAGAAgAAAAhADj9If/W&#10;AAAAlAEAAAsAAAAAAAAAAAAAAAAALwEAAF9yZWxzLy5yZWxzUEsBAi0AFAAGAAgAAAAhABPbro3T&#10;AQAACAQAAA4AAAAAAAAAAAAAAAAALgIAAGRycy9lMm9Eb2MueG1sUEsBAi0AFAAGAAgAAAAhAEF5&#10;+U3hAAAACQEAAA8AAAAAAAAAAAAAAAAALQ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6D1C4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D2321" wp14:editId="584961EF">
                <wp:simplePos x="0" y="0"/>
                <wp:positionH relativeFrom="margin">
                  <wp:posOffset>532544</wp:posOffset>
                </wp:positionH>
                <wp:positionV relativeFrom="paragraph">
                  <wp:posOffset>146685</wp:posOffset>
                </wp:positionV>
                <wp:extent cx="2198370" cy="9525"/>
                <wp:effectExtent l="0" t="0" r="3048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837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EA4A2" id="Straight Connector 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.95pt,11.55pt" to="215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9l0wEAAAgEAAAOAAAAZHJzL2Uyb0RvYy54bWysU02P0zAQvSPxHyzfadKuFrZR0z10tVwQ&#10;VCz8AK8zbiz5S2PTpv+esZOmK0BCoL04sT3vzbw34839YA07AkbtXcuXi5ozcNJ32h1a/v3b47s7&#10;zmISrhPGO2j5GSK/3759szmFBla+96YDZETiYnMKLe9TCk1VRdmDFXHhAzi6VB6tSLTFQ9WhOBG7&#10;NdWqrt9XJ49dQC8hRjp9GC/5tvArBTJ9USpCYqblVFsqK5b1Oa/VdiOaA4rQazmVIf6jCiu0o6Qz&#10;1YNIgv1A/RuV1RJ99CotpLeVV0pLKBpIzbL+Rc1TLwIULWRODLNN8fVo5efjHpnuqHdrzpyw1KOn&#10;hEIf+sR23jly0COjS3LqFGJDgJ3b47SLYY9Z9qDQ5i8JYkNx9zy7C0Nikg5Xy/XdzQdqgqS79e3q&#10;NlNWV2zAmD6Ctyz/tNxol7WLRhw/xTSGXkLysXF5jd7o7lEbUzZ5amBnkB0F9TsNyynFiyhKmJFV&#10;1jJWX/7S2cDI+hUU+UH1Lkv2MolXTiEluHThNY6iM0xRBTOw/jtwis9QKFP6L+AZUTJ7l2aw1c7j&#10;n7JfrVBj/MWBUXe24Nl359LXYg2NW2nO9DTyPL/cF/j1AW9/AgAA//8DAFBLAwQUAAYACAAAACEA&#10;4YdgZt8AAAAIAQAADwAAAGRycy9kb3ducmV2LnhtbEyPQU/DMAyF70j8h8hIXBBLt45qlKYTqrQL&#10;ByRWNHHMGq+paJyqydbu32NOcLP9np6/V2xn14sLjqHzpGC5SEAgNd501Cr4rHePGxAhajK694QK&#10;rhhgW97eFDo3fqIPvOxjKziEQq4V2BiHXMrQWHQ6LPyAxNrJj05HXsdWmlFPHO56uUqSTDrdEX+w&#10;esDKYvO9PzsFX+1DujvUVE9VfD9ldr4e3p4qpe7v5tcXEBHn+GeGX3xGh5KZjv5MJohewSZ9ZqeC&#10;VboEwfo6TXg48mGdgSwL+b9A+QMAAP//AwBQSwECLQAUAAYACAAAACEAtoM4kv4AAADhAQAAEwAA&#10;AAAAAAAAAAAAAAAAAAAAW0NvbnRlbnRfVHlwZXNdLnhtbFBLAQItABQABgAIAAAAIQA4/SH/1gAA&#10;AJQBAAALAAAAAAAAAAAAAAAAAC8BAABfcmVscy8ucmVsc1BLAQItABQABgAIAAAAIQCayi9l0wEA&#10;AAgEAAAOAAAAAAAAAAAAAAAAAC4CAABkcnMvZTJvRG9jLnhtbFBLAQItABQABgAIAAAAIQDhh2Bm&#10;3wAAAAgBAAAPAAAAAAAAAAAAAAAAAC0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4A2A71" w:rsidRPr="006D1C4C">
        <w:rPr>
          <w:rFonts w:ascii="Century Gothic" w:hAnsi="Century Gothic"/>
        </w:rPr>
        <w:t xml:space="preserve">Phone: </w:t>
      </w:r>
      <w:r w:rsidR="004A2A71" w:rsidRPr="006D1C4C">
        <w:rPr>
          <w:rFonts w:ascii="Century Gothic" w:hAnsi="Century Gothic"/>
        </w:rPr>
        <w:tab/>
      </w:r>
      <w:r w:rsidR="004A2A71" w:rsidRPr="006D1C4C">
        <w:rPr>
          <w:rFonts w:ascii="Century Gothic" w:hAnsi="Century Gothic"/>
        </w:rPr>
        <w:tab/>
      </w:r>
      <w:r w:rsidR="004A2A71" w:rsidRPr="006D1C4C">
        <w:rPr>
          <w:rFonts w:ascii="Century Gothic" w:hAnsi="Century Gothic"/>
        </w:rPr>
        <w:tab/>
      </w:r>
      <w:r w:rsidR="004A2A71" w:rsidRPr="006D1C4C">
        <w:rPr>
          <w:rFonts w:ascii="Century Gothic" w:hAnsi="Century Gothic"/>
        </w:rPr>
        <w:tab/>
        <w:t xml:space="preserve">             Email:</w:t>
      </w:r>
      <w:r w:rsidRPr="006D1C4C">
        <w:rPr>
          <w:rFonts w:ascii="Century Gothic" w:hAnsi="Century Gothic"/>
        </w:rPr>
        <w:t xml:space="preserve">    </w:t>
      </w:r>
    </w:p>
    <w:p w14:paraId="25594C58" w14:textId="77777777" w:rsidR="0005275D" w:rsidRPr="0005275D" w:rsidRDefault="0005275D" w:rsidP="00C877FA">
      <w:pPr>
        <w:rPr>
          <w:rFonts w:ascii="Century Gothic" w:hAnsi="Century Gothic"/>
          <w:sz w:val="4"/>
          <w:szCs w:val="4"/>
        </w:rPr>
      </w:pPr>
    </w:p>
    <w:p w14:paraId="6DD280DE" w14:textId="77777777" w:rsidR="00C877FA" w:rsidRPr="003F3A14" w:rsidRDefault="0005275D" w:rsidP="00C877FA">
      <w:pPr>
        <w:rPr>
          <w:rFonts w:ascii="Century Gothic" w:hAnsi="Century Gothic"/>
        </w:rPr>
      </w:pPr>
      <w:r w:rsidRPr="003F3A1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3EE977" wp14:editId="128F3354">
                <wp:simplePos x="0" y="0"/>
                <wp:positionH relativeFrom="column">
                  <wp:posOffset>1252330</wp:posOffset>
                </wp:positionH>
                <wp:positionV relativeFrom="paragraph">
                  <wp:posOffset>144173</wp:posOffset>
                </wp:positionV>
                <wp:extent cx="3260035" cy="19878"/>
                <wp:effectExtent l="0" t="0" r="36195" b="374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0035" cy="198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46620" id="Straight Connector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1.35pt" to="355.3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5c91QEAAAkEAAAOAAAAZHJzL2Uyb0RvYy54bWysU02P0zAQvSPxHyzft0m6YilR0z10tVwQ&#10;VCz8AK8zbiz5S2PTpv+esdOmK0BCoL04GXvem3nP4/X9aA07AEbtXcebRc0ZOOl77fYd//7t8WbF&#10;WUzC9cJ4Bx0/QeT3m7dv1sfQwtIP3vSAjEhcbI+h40NKoa2qKAewIi58AEeHyqMViULcVz2KI7Fb&#10;Uy3r+q46euwDegkx0u7DdMg3hV8pkOmLUhESMx2n3lJZsazPea02a9HuUYRBy3Mb4j+6sEI7KjpT&#10;PYgk2A/Uv1FZLdFHr9JCelt5pbSEooHUNPUvap4GEaBoIXNimG2Kr0crPx92yHTf8WXDmROW7ugp&#10;odD7IbGtd44c9MjokJw6htgSYOt2eI5i2GGWPSq0+UuC2FjcPc3uwpiYpM3b5V1d377jTNJZ82H1&#10;fpU5qys4YEwfwVuWfzputMviRSsOn2KaUi8pedu4vEZvdP+ojSlBHhvYGmQHQReextI2lXiRRVFG&#10;VlnM1H75SycDE+tXUGQINdyU6mUUr5xCSnDpwmscZWeYog5mYP134Dk/Q6GM6b+AZ0Sp7F2awVY7&#10;j3+qfrVCTfkXBybd2YJn35/KxRZraN7K5ZzfRh7ol3GBX1/w5icAAAD//wMAUEsDBBQABgAIAAAA&#10;IQC0m/p64AAAAAkBAAAPAAAAZHJzL2Rvd25yZXYueG1sTI/BSsNAEIbvgu+wjOBF7KaRJm2aTZFA&#10;Lx4EGyket8k0G8zOhuy2Sd/e8aTHf+bjn2/y3Wx7ccXRd44ULBcRCKTaNR21Cj6r/fMahA+aGt07&#10;QgU39LAr7u9ynTVuog+8HkIruIR8phWYEIZMSl8btNov3IDEu7MbrQ4cx1Y2o5643PYyjqJEWt0R&#10;XzB6wNJg/X24WAVf7dPL/lhRNZXh/ZyY+XZ8W5VKPT7Mr1sQAefwB8OvPqtDwU4nd6HGi57zJo0Z&#10;VRDHKQgG0mWUgDjxYLUGWeTy/wfFDwAAAP//AwBQSwECLQAUAAYACAAAACEAtoM4kv4AAADhAQAA&#10;EwAAAAAAAAAAAAAAAAAAAAAAW0NvbnRlbnRfVHlwZXNdLnhtbFBLAQItABQABgAIAAAAIQA4/SH/&#10;1gAAAJQBAAALAAAAAAAAAAAAAAAAAC8BAABfcmVscy8ucmVsc1BLAQItABQABgAIAAAAIQDlS5c9&#10;1QEAAAkEAAAOAAAAAAAAAAAAAAAAAC4CAABkcnMvZTJvRG9jLnhtbFBLAQItABQABgAIAAAAIQC0&#10;m/p64AAAAAk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3F3A1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0E0BB" wp14:editId="0EAA16CA">
                <wp:simplePos x="0" y="0"/>
                <wp:positionH relativeFrom="margin">
                  <wp:posOffset>4992591</wp:posOffset>
                </wp:positionH>
                <wp:positionV relativeFrom="paragraph">
                  <wp:posOffset>155575</wp:posOffset>
                </wp:positionV>
                <wp:extent cx="1031240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00870" id="Straight Connector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3.1pt,12.25pt" to="474.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BOzgEAAAUEAAAOAAAAZHJzL2Uyb0RvYy54bWysU9uO0zAQfUfiHyy/01xACEVN96Gr5QVB&#10;xcIHeJ1xY8k3jU2T/j1jp01XLBIC8eJk7Dln5hyPt3ezNewEGLV3PW82NWfgpB+0O/b8+7eHNx84&#10;i0m4QRjvoOdniPxu9/rVdgodtH70ZgBkROJiN4WejymFrqqiHMGKuPEBHB0qj1YkCvFYDSgmYrem&#10;auv6fTV5HAJ6CTHS7v1yyHeFXymQ6YtSERIzPafeUlmxrE95rXZb0R1RhFHLSxviH7qwQjsqulLd&#10;iyTYD9QvqKyW6KNXaSO9rbxSWkLRQGqa+hc1j6MIULSQOTGsNsX/Rys/nw7I9NDztuXMCUt39JhQ&#10;6OOY2N47Rw56ZHRITk0hdgTYuwNeohgOmGXPCm3+kiA2F3fPq7swJyZps6nfNu07ugR5PatuwIAx&#10;fQRvWf7pudEuCxedOH2KiYpR6jUlbxuX1+iNHh60MSXIIwN7g+wk6LLT3OSWCfcsi6KMrLKQpfXy&#10;l84GFtavoMiM3GypXsbwximkBJeuvMZRdoYp6mAF1n8GXvIzFMqI/g14RZTK3qUVbLXz+LvqNyvU&#10;kn91YNGdLXjyw7lcarGGZq04d3kXeZifxwV+e727nwAAAP//AwBQSwMEFAAGAAgAAAAhAIpoLpXg&#10;AAAACQEAAA8AAABkcnMvZG93bnJldi54bWxMj8FOwzAMhu9IvENkJC6IpStbKaXpNFXahQPS1mni&#10;mDVeU9E4VZOt3dsTxIEdbX/6/f35ajIdu+DgWksC5rMIGFJtVUuNgH21eU6BOS9Jyc4SCriig1Vx&#10;f5fLTNmRtnjZ+YaFEHKZFKC97zPOXa3RSDezPVK4nexgpA/j0HA1yDGEm47HUZRwI1sKH7TssdRY&#10;f+/ORsBX8/SyOVRUjaX/PCV6uh4+lqUQjw/T+h2Yx8n/w/CrH9ShCE5HeyblWCfgNU3igAqIF0tg&#10;AXhbpAmw49+CFzm/bVD8AAAA//8DAFBLAQItABQABgAIAAAAIQC2gziS/gAAAOEBAAATAAAAAAAA&#10;AAAAAAAAAAAAAABbQ29udGVudF9UeXBlc10ueG1sUEsBAi0AFAAGAAgAAAAhADj9If/WAAAAlAEA&#10;AAsAAAAAAAAAAAAAAAAALwEAAF9yZWxzLy5yZWxzUEsBAi0AFAAGAAgAAAAhAMRF4E7OAQAABQQA&#10;AA4AAAAAAAAAAAAAAAAALgIAAGRycy9lMm9Eb2MueG1sUEsBAi0AFAAGAAgAAAAhAIpoLpXgAAAA&#10;CQEAAA8AAAAAAAAAAAAAAAAAKA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3F3A14">
        <w:rPr>
          <w:rFonts w:ascii="Century Gothic" w:hAnsi="Century Gothic"/>
        </w:rPr>
        <w:t xml:space="preserve">Vendor </w:t>
      </w:r>
      <w:r w:rsidR="00C877FA" w:rsidRPr="003F3A14">
        <w:rPr>
          <w:rFonts w:ascii="Century Gothic" w:hAnsi="Century Gothic"/>
        </w:rPr>
        <w:t xml:space="preserve">Signature: </w:t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  <w:t xml:space="preserve">         </w:t>
      </w:r>
      <w:r>
        <w:rPr>
          <w:rFonts w:ascii="Century Gothic" w:hAnsi="Century Gothic"/>
        </w:rPr>
        <w:t xml:space="preserve">   </w:t>
      </w:r>
      <w:r w:rsidR="004A2A71" w:rsidRPr="003F3A14">
        <w:rPr>
          <w:rFonts w:ascii="Century Gothic" w:hAnsi="Century Gothic"/>
        </w:rPr>
        <w:t xml:space="preserve">Date: </w:t>
      </w:r>
    </w:p>
    <w:p w14:paraId="3FA6A7A1" w14:textId="77777777" w:rsidR="003F3A14" w:rsidRPr="003F3A14" w:rsidRDefault="0005275D" w:rsidP="003F3A14">
      <w:pPr>
        <w:rPr>
          <w:rFonts w:ascii="Century Gothic" w:hAnsi="Century Gothic"/>
        </w:rPr>
      </w:pPr>
      <w:r w:rsidRPr="003F3A1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390758" wp14:editId="5CDB8B24">
                <wp:simplePos x="0" y="0"/>
                <wp:positionH relativeFrom="column">
                  <wp:posOffset>1838546</wp:posOffset>
                </wp:positionH>
                <wp:positionV relativeFrom="paragraph">
                  <wp:posOffset>135255</wp:posOffset>
                </wp:positionV>
                <wp:extent cx="2683565" cy="19685"/>
                <wp:effectExtent l="0" t="0" r="21590" b="374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3565" cy="196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97E74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10.65pt" to="356.0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kS0wEAAAcEAAAOAAAAZHJzL2Uyb0RvYy54bWysU8GO0zAQvSPxD5bvNG3ZViVquoeulguC&#10;il0+wOuMG0u2x7JNk/49Y6dNV4CEQFycjD3vzbzn8fZ+sIadIESNruGL2ZwzcBJb7Y4N//b8+G7D&#10;WUzCtcKgg4afIfL73ds3297XsMQOTQuBEYmLde8b3qXk66qKsgMr4gw9ODpUGKxIFIZj1QbRE7s1&#10;1XI+X1c9htYHlBAj7T6Mh3xX+JUCmb4oFSEx03DqLZU1lPUlr9VuK+pjEL7T8tKG+IcurNCOik5U&#10;DyIJ9j3oX6islgEjqjSTaCtUSksoGkjNYv6TmqdOeChayJzoJ5vi/6OVn0+HwHTb8DvOnLB0RU8p&#10;CH3sEtujc2QgBnaXfep9rCl97w7hEkV/CFn0oILNX5LDhuLtefIWhsQkbS7Xm/er9YozSWeLD+vN&#10;KnNWN7APMX0EtCz/NNxol6WLWpw+xTSmXlPytnF5jWh0+6iNKUEeGtibwE6CrjsNi0uJV1lUMCOr&#10;LGZsv/yls4GR9SsosoMaXpTqZRBvnEJKcOnKaxxlZ5iiDibg/M/AS36GQhnSvwFPiFIZXZrAVjsM&#10;v6t+s0KN+VcHRt3Zghdsz+ViizU0beVyLi8jj/PruMBv73f3AwAA//8DAFBLAwQUAAYACAAAACEA&#10;QegxPeAAAAAJAQAADwAAAGRycy9kb3ducmV2LnhtbEyPTU+DQBCG7yb+h82YeDF2gX6KLI0h6cWD&#10;icU0PW5hyhLZWcJuC/33jie9zceTd57JtpPtxBUH3zpSEM8iEEiVq1tqFHyVu+cNCB801bpzhApu&#10;6GGb399lOq3dSJ943YdGcAj5VCswIfSplL4yaLWfuR6Jd2c3WB24HRpZD3rkcNvJJIpW0uqW+ILR&#10;PRYGq+/9xSo4Nk/z3aGkcizCx3llptvhfVko9fgwvb2CCDiFPxh+9VkdcnY6uQvVXnQKks3LklEu&#10;4jkIBtZxEoM48WCxAJln8v8H+Q8AAAD//wMAUEsBAi0AFAAGAAgAAAAhALaDOJL+AAAA4QEAABMA&#10;AAAAAAAAAAAAAAAAAAAAAFtDb250ZW50X1R5cGVzXS54bWxQSwECLQAUAAYACAAAACEAOP0h/9YA&#10;AACUAQAACwAAAAAAAAAAAAAAAAAvAQAAX3JlbHMvLnJlbHNQSwECLQAUAAYACAAAACEAkoWZEtMB&#10;AAAHBAAADgAAAAAAAAAAAAAAAAAuAgAAZHJzL2Uyb0RvYy54bWxQSwECLQAUAAYACAAAACEAQegx&#10;PeAAAAAJ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3F3A14" w:rsidRPr="003F3A1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75CB8D" wp14:editId="5B0EDA81">
                <wp:simplePos x="0" y="0"/>
                <wp:positionH relativeFrom="margin">
                  <wp:posOffset>4982624</wp:posOffset>
                </wp:positionH>
                <wp:positionV relativeFrom="paragraph">
                  <wp:posOffset>145415</wp:posOffset>
                </wp:positionV>
                <wp:extent cx="1031240" cy="0"/>
                <wp:effectExtent l="0" t="0" r="355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52006" id="Straight Connector 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2.35pt,11.45pt" to="473.5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kwzgEAAAMEAAAOAAAAZHJzL2Uyb0RvYy54bWysU02P0zAQvSPxHyzfaZLCIhQ13UNXywVB&#10;xbI/wOuMG0v+0tg06b9n7LTpCpAQq704GXvem3nP483tZA07AkbtXcebVc0ZOOl77Q4df/xx/+4T&#10;ZzEJ1wvjHXT8BJHfbt++2YyhhbUfvOkBGZG42I6h40NKoa2qKAewIq58AEeHyqMViUI8VD2Kkdit&#10;qdZ1/bEaPfYBvYQYafduPuTbwq8UyPRNqQiJmY5Tb6msWNanvFbbjWgPKMKg5bkN8YIurNCOii5U&#10;dyIJ9hP1H1RWS/TRq7SS3lZeKS2haCA1Tf2bmodBBChayJwYFpvi69HKr8c9Mt13/IYzJyxd0UNC&#10;oQ9DYjvvHBnokd1kn8YQW0rfuT2eoxj2mEVPCm3+khw2FW9Pi7cwJSZps6nfN+sPdAXyclZdgQFj&#10;+gzesvzTcaNdli1acfwSExWj1EtK3jYur9Eb3d9rY0qQBwZ2BtlR0FWnqcktE+5ZFkUZWWUhc+vl&#10;L50MzKzfQZEVudlSvQzhlVNICS5deI2j7AxT1MECrP8NPOdnKJQB/R/wgiiVvUsL2Grn8W/Vr1ao&#10;Of/iwKw7W/Dk+1O51GINTVpx7vwq8ig/jwv8+na3vwAAAP//AwBQSwMEFAAGAAgAAAAhAE+gUMjg&#10;AAAACQEAAA8AAABkcnMvZG93bnJldi54bWxMj8FuwjAMhu9IvEPkSbugkdIxCl1ThCpx2WESdEI7&#10;hsY01RqnagItb79MO2xH259+f3+2HU3Lbti7xpKAxTwChlRZ1VAt4KPcP62BOS9JydYSCrijg20+&#10;nWQyVXagA96OvmYhhFwqBWjvu5RzV2k00s1thxRuF9sb6cPY11z1cgjhpuVxFK24kQ2FD1p2WGis&#10;vo5XI+Cznj3vTyWVQ+HfLys93k9vL4UQjw/j7hWYx9H/wfCjH9QhD05neyXlWCsgWS+TgAqI4w2w&#10;AGyWyQLY+XfB84z/b5B/AwAA//8DAFBLAQItABQABgAIAAAAIQC2gziS/gAAAOEBAAATAAAAAAAA&#10;AAAAAAAAAAAAAABbQ29udGVudF9UeXBlc10ueG1sUEsBAi0AFAAGAAgAAAAhADj9If/WAAAAlAEA&#10;AAsAAAAAAAAAAAAAAAAALwEAAF9yZWxzLy5yZWxzUEsBAi0AFAAGAAgAAAAhAH7C+TDOAQAAAwQA&#10;AA4AAAAAAAAAAAAAAAAALgIAAGRycy9lMm9Eb2MueG1sUEsBAi0AFAAGAAgAAAAhAE+gUMjgAAAA&#10;CQEAAA8AAAAAAAAAAAAAAAAAKA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3F3A14">
        <w:rPr>
          <w:rFonts w:ascii="Century Gothic" w:hAnsi="Century Gothic"/>
        </w:rPr>
        <w:t>McCoy ADC Acceptance</w:t>
      </w:r>
      <w:r w:rsidR="003F3A14" w:rsidRPr="003F3A14">
        <w:rPr>
          <w:rFonts w:ascii="Century Gothic" w:hAnsi="Century Gothic"/>
        </w:rPr>
        <w:t xml:space="preserve">: </w:t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</w:r>
      <w:r w:rsidR="003F3A14">
        <w:rPr>
          <w:rFonts w:ascii="Century Gothic" w:hAnsi="Century Gothic"/>
        </w:rPr>
        <w:tab/>
        <w:t xml:space="preserve">        </w:t>
      </w:r>
      <w:r>
        <w:rPr>
          <w:rFonts w:ascii="Century Gothic" w:hAnsi="Century Gothic"/>
        </w:rPr>
        <w:t xml:space="preserve">   </w:t>
      </w:r>
      <w:r w:rsidR="003F3A14">
        <w:rPr>
          <w:rFonts w:ascii="Century Gothic" w:hAnsi="Century Gothic"/>
        </w:rPr>
        <w:t xml:space="preserve"> </w:t>
      </w:r>
      <w:r w:rsidR="003F3A14" w:rsidRPr="003F3A14">
        <w:rPr>
          <w:rFonts w:ascii="Century Gothic" w:hAnsi="Century Gothic"/>
        </w:rPr>
        <w:t xml:space="preserve">Date: </w:t>
      </w:r>
    </w:p>
    <w:p w14:paraId="7779A360" w14:textId="77777777" w:rsidR="00890471" w:rsidRPr="00890471" w:rsidRDefault="00890471" w:rsidP="004513A0">
      <w:pPr>
        <w:pStyle w:val="NoSpacing"/>
        <w:jc w:val="both"/>
        <w:rPr>
          <w:b/>
          <w:sz w:val="28"/>
          <w:szCs w:val="28"/>
        </w:rPr>
      </w:pPr>
    </w:p>
    <w:p w14:paraId="107D9C8E" w14:textId="77777777" w:rsidR="0005275D" w:rsidRPr="0005275D" w:rsidRDefault="0005275D" w:rsidP="004513A0">
      <w:pPr>
        <w:pStyle w:val="NoSpacing"/>
        <w:jc w:val="both"/>
        <w:rPr>
          <w:b/>
          <w:sz w:val="8"/>
          <w:szCs w:val="8"/>
        </w:rPr>
      </w:pPr>
    </w:p>
    <w:p w14:paraId="3DEB9EAC" w14:textId="77777777" w:rsidR="004513A0" w:rsidRPr="006D1C4C" w:rsidRDefault="00C877FA" w:rsidP="004513A0">
      <w:pPr>
        <w:pStyle w:val="NoSpacing"/>
        <w:jc w:val="both"/>
        <w:rPr>
          <w:rFonts w:ascii="Century Gothic" w:hAnsi="Century Gothic"/>
          <w:b/>
          <w:sz w:val="20"/>
          <w:szCs w:val="20"/>
        </w:rPr>
      </w:pPr>
      <w:r w:rsidRPr="006D1C4C">
        <w:rPr>
          <w:rFonts w:ascii="Century Gothic" w:hAnsi="Century Gothic"/>
          <w:b/>
          <w:sz w:val="20"/>
          <w:szCs w:val="20"/>
        </w:rPr>
        <w:t xml:space="preserve">Please return form and payment </w:t>
      </w:r>
      <w:proofErr w:type="gramStart"/>
      <w:r w:rsidRPr="006D1C4C">
        <w:rPr>
          <w:rFonts w:ascii="Century Gothic" w:hAnsi="Century Gothic"/>
          <w:b/>
          <w:sz w:val="20"/>
          <w:szCs w:val="20"/>
        </w:rPr>
        <w:t>to:</w:t>
      </w:r>
      <w:proofErr w:type="gramEnd"/>
      <w:r w:rsidRPr="006D1C4C">
        <w:rPr>
          <w:rFonts w:ascii="Century Gothic" w:hAnsi="Century Gothic"/>
          <w:b/>
          <w:sz w:val="20"/>
          <w:szCs w:val="20"/>
        </w:rPr>
        <w:t xml:space="preserve"> </w:t>
      </w:r>
      <w:r w:rsidR="00F253F8" w:rsidRPr="006D1C4C">
        <w:rPr>
          <w:rFonts w:ascii="Century Gothic" w:hAnsi="Century Gothic"/>
          <w:b/>
          <w:sz w:val="20"/>
          <w:szCs w:val="20"/>
        </w:rPr>
        <w:t>Vivian Story, Director</w:t>
      </w:r>
      <w:r w:rsidR="004513A0" w:rsidRPr="006D1C4C">
        <w:rPr>
          <w:rFonts w:ascii="Century Gothic" w:hAnsi="Century Gothic"/>
          <w:b/>
          <w:sz w:val="20"/>
          <w:szCs w:val="20"/>
        </w:rPr>
        <w:t xml:space="preserve"> 730 8</w:t>
      </w:r>
      <w:r w:rsidR="004513A0" w:rsidRPr="006D1C4C">
        <w:rPr>
          <w:rFonts w:ascii="Century Gothic" w:hAnsi="Century Gothic"/>
          <w:b/>
          <w:sz w:val="20"/>
          <w:szCs w:val="20"/>
          <w:vertAlign w:val="superscript"/>
        </w:rPr>
        <w:t>th</w:t>
      </w:r>
      <w:r w:rsidR="004513A0" w:rsidRPr="006D1C4C">
        <w:rPr>
          <w:rFonts w:ascii="Century Gothic" w:hAnsi="Century Gothic"/>
          <w:b/>
          <w:sz w:val="20"/>
          <w:szCs w:val="20"/>
        </w:rPr>
        <w:t xml:space="preserve"> Ave W, Birmingham, AL 35204</w:t>
      </w:r>
    </w:p>
    <w:p w14:paraId="1332F0F9" w14:textId="77777777" w:rsidR="006D1C4C" w:rsidRPr="0005275D" w:rsidRDefault="004513A0" w:rsidP="00234DA0">
      <w:pPr>
        <w:pStyle w:val="NoSpacing"/>
        <w:jc w:val="both"/>
        <w:rPr>
          <w:rFonts w:ascii="Century Gothic" w:hAnsi="Century Gothic"/>
          <w:b/>
          <w:sz w:val="20"/>
          <w:szCs w:val="20"/>
        </w:rPr>
      </w:pPr>
      <w:r w:rsidRPr="006D1C4C">
        <w:rPr>
          <w:rFonts w:ascii="Century Gothic" w:hAnsi="Century Gothic"/>
          <w:b/>
          <w:sz w:val="20"/>
          <w:szCs w:val="20"/>
        </w:rPr>
        <w:t>Phone: 205.251.2178</w:t>
      </w:r>
      <w:r w:rsidR="00C877FA" w:rsidRPr="006D1C4C">
        <w:rPr>
          <w:rFonts w:ascii="Century Gothic" w:hAnsi="Century Gothic"/>
          <w:b/>
          <w:sz w:val="20"/>
          <w:szCs w:val="20"/>
        </w:rPr>
        <w:t xml:space="preserve"> </w:t>
      </w:r>
      <w:r w:rsidRPr="006D1C4C">
        <w:rPr>
          <w:rFonts w:ascii="Century Gothic" w:hAnsi="Century Gothic"/>
          <w:b/>
          <w:sz w:val="20"/>
          <w:szCs w:val="20"/>
        </w:rPr>
        <w:t>E</w:t>
      </w:r>
      <w:r w:rsidR="00C877FA" w:rsidRPr="006D1C4C">
        <w:rPr>
          <w:rFonts w:ascii="Century Gothic" w:hAnsi="Century Gothic"/>
          <w:b/>
          <w:sz w:val="20"/>
          <w:szCs w:val="20"/>
        </w:rPr>
        <w:t xml:space="preserve">mail: </w:t>
      </w:r>
      <w:r w:rsidRPr="006D1C4C">
        <w:rPr>
          <w:rFonts w:ascii="Century Gothic" w:hAnsi="Century Gothic"/>
          <w:b/>
          <w:sz w:val="20"/>
          <w:szCs w:val="20"/>
        </w:rPr>
        <w:t xml:space="preserve">vivian@mcCoyADC.com </w:t>
      </w:r>
      <w:r w:rsidR="00F253F8" w:rsidRPr="006D1C4C">
        <w:rPr>
          <w:rFonts w:ascii="Century Gothic" w:hAnsi="Century Gothic"/>
          <w:b/>
          <w:sz w:val="20"/>
          <w:szCs w:val="20"/>
        </w:rPr>
        <w:t>Website: www.</w:t>
      </w:r>
      <w:r w:rsidRPr="006D1C4C">
        <w:rPr>
          <w:rFonts w:ascii="Century Gothic" w:hAnsi="Century Gothic"/>
          <w:b/>
          <w:sz w:val="20"/>
          <w:szCs w:val="20"/>
        </w:rPr>
        <w:t>mccoyadultdaycare.com</w:t>
      </w:r>
    </w:p>
    <w:sectPr w:rsidR="006D1C4C" w:rsidRPr="000527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9204E" w14:textId="77777777" w:rsidR="00D829AB" w:rsidRDefault="00D829AB" w:rsidP="004A2A71">
      <w:pPr>
        <w:spacing w:after="0" w:line="240" w:lineRule="auto"/>
      </w:pPr>
      <w:r>
        <w:separator/>
      </w:r>
    </w:p>
  </w:endnote>
  <w:endnote w:type="continuationSeparator" w:id="0">
    <w:p w14:paraId="6B13DC92" w14:textId="77777777" w:rsidR="00D829AB" w:rsidRDefault="00D829AB" w:rsidP="004A2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1717C" w14:textId="77777777" w:rsidR="00D829AB" w:rsidRDefault="00D829AB" w:rsidP="004A2A71">
      <w:pPr>
        <w:spacing w:after="0" w:line="240" w:lineRule="auto"/>
      </w:pPr>
      <w:r>
        <w:separator/>
      </w:r>
    </w:p>
  </w:footnote>
  <w:footnote w:type="continuationSeparator" w:id="0">
    <w:p w14:paraId="4E1705B6" w14:textId="77777777" w:rsidR="00D829AB" w:rsidRDefault="00D829AB" w:rsidP="004A2A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7FA"/>
    <w:rsid w:val="0005275D"/>
    <w:rsid w:val="000D1012"/>
    <w:rsid w:val="00130BF8"/>
    <w:rsid w:val="00234DA0"/>
    <w:rsid w:val="003C6ED5"/>
    <w:rsid w:val="003F3A14"/>
    <w:rsid w:val="004513A0"/>
    <w:rsid w:val="004A2A71"/>
    <w:rsid w:val="004B2601"/>
    <w:rsid w:val="00516CBA"/>
    <w:rsid w:val="006D1C4C"/>
    <w:rsid w:val="006E5A4F"/>
    <w:rsid w:val="00805FE1"/>
    <w:rsid w:val="00876F7C"/>
    <w:rsid w:val="00890471"/>
    <w:rsid w:val="009112DE"/>
    <w:rsid w:val="00942FC2"/>
    <w:rsid w:val="0095775B"/>
    <w:rsid w:val="009605DB"/>
    <w:rsid w:val="00A71ADF"/>
    <w:rsid w:val="00AF636A"/>
    <w:rsid w:val="00BE2EE2"/>
    <w:rsid w:val="00C3774F"/>
    <w:rsid w:val="00C877FA"/>
    <w:rsid w:val="00CE416F"/>
    <w:rsid w:val="00D148DD"/>
    <w:rsid w:val="00D829AB"/>
    <w:rsid w:val="00DD603C"/>
    <w:rsid w:val="00F22F9A"/>
    <w:rsid w:val="00F253F8"/>
    <w:rsid w:val="00F311C6"/>
    <w:rsid w:val="00F803BA"/>
    <w:rsid w:val="00FE55CD"/>
    <w:rsid w:val="00FF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5B68C"/>
  <w15:chartTrackingRefBased/>
  <w15:docId w15:val="{102E9109-82F3-48D0-B609-D1BB7F23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48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513A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2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A71"/>
  </w:style>
  <w:style w:type="paragraph" w:styleId="Footer">
    <w:name w:val="footer"/>
    <w:basedOn w:val="Normal"/>
    <w:link w:val="FooterChar"/>
    <w:uiPriority w:val="99"/>
    <w:unhideWhenUsed/>
    <w:rsid w:val="004A2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Yawntreshia</dc:creator>
  <cp:keywords/>
  <dc:description/>
  <cp:lastModifiedBy>Judy Poole</cp:lastModifiedBy>
  <cp:revision>2</cp:revision>
  <dcterms:created xsi:type="dcterms:W3CDTF">2020-01-22T16:48:00Z</dcterms:created>
  <dcterms:modified xsi:type="dcterms:W3CDTF">2020-01-22T16:48:00Z</dcterms:modified>
</cp:coreProperties>
</file>